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70136" wp14:editId="0C464E6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767C52" w:rsidRPr="00624734" w:rsidRDefault="00767C52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767C52" w:rsidRPr="00624734" w:rsidRDefault="00767C52" w:rsidP="0076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C52" w:rsidRPr="00624734" w:rsidRDefault="00767C52" w:rsidP="0076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C52" w:rsidRPr="00624734" w:rsidRDefault="00767C52" w:rsidP="00767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767C52" w:rsidRPr="00624734" w:rsidRDefault="00767C52" w:rsidP="0076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C52" w:rsidRPr="008A040C" w:rsidRDefault="008A040C" w:rsidP="0076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A0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A0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1-4/924</w:t>
      </w:r>
    </w:p>
    <w:p w:rsidR="003E72D3" w:rsidRPr="008A040C" w:rsidRDefault="003E72D3" w:rsidP="00C60AE4">
      <w:pPr>
        <w:rPr>
          <w:u w:val="single"/>
        </w:rPr>
      </w:pP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C52">
        <w:rPr>
          <w:rFonts w:ascii="Times New Roman" w:hAnsi="Times New Roman" w:cs="Times New Roman"/>
          <w:sz w:val="24"/>
          <w:szCs w:val="24"/>
        </w:rPr>
        <w:t>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учета предложений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жителей городского округа Домодедово по проекту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городского округа Домодедово Московской области, 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проекту решения Совета депутатов городского округа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«О внесении изменений и дополнений в Устав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области», участия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жителей городского округа Домодедово в их обсуждении</w:t>
      </w:r>
    </w:p>
    <w:p w:rsidR="00767C52" w:rsidRDefault="00767C52" w:rsidP="0076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2" w:rsidRDefault="00767C52" w:rsidP="00484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52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A29" w:rsidRDefault="00767C52" w:rsidP="00484A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учета предложений жителей городского округа Домодедово</w:t>
      </w:r>
    </w:p>
    <w:p w:rsidR="00767C52" w:rsidRDefault="00767C52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2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E46A40">
        <w:rPr>
          <w:rFonts w:ascii="Times New Roman" w:hAnsi="Times New Roman" w:cs="Times New Roman"/>
          <w:sz w:val="24"/>
          <w:szCs w:val="24"/>
        </w:rPr>
        <w:t>У</w:t>
      </w:r>
      <w:r w:rsidRPr="000A3A29">
        <w:rPr>
          <w:rFonts w:ascii="Times New Roman" w:hAnsi="Times New Roman" w:cs="Times New Roman"/>
          <w:sz w:val="24"/>
          <w:szCs w:val="24"/>
        </w:rPr>
        <w:t>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области», участия жителей городского округ</w:t>
      </w:r>
      <w:r w:rsidR="00824305">
        <w:rPr>
          <w:rFonts w:ascii="Times New Roman" w:hAnsi="Times New Roman" w:cs="Times New Roman"/>
          <w:sz w:val="24"/>
          <w:szCs w:val="24"/>
        </w:rPr>
        <w:t>а Домодедово в  их обсуждении (</w:t>
      </w:r>
      <w:r w:rsidRPr="000A3A29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25104D" w:rsidRDefault="000A3A29" w:rsidP="00484A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решения Совета депутатов городского округа Домодедово от 20.02.2014</w:t>
      </w:r>
    </w:p>
    <w:p w:rsidR="000A3A29" w:rsidRDefault="000A3A29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4D">
        <w:rPr>
          <w:rFonts w:ascii="Times New Roman" w:hAnsi="Times New Roman" w:cs="Times New Roman"/>
          <w:sz w:val="24"/>
          <w:szCs w:val="24"/>
        </w:rPr>
        <w:t>№ 1-4/570 «Об утверждении Положения о порядке участия жителей городского округа Домодедово в обсуждении проекта решения Совета депутатов городского округа Домодедово «О внесении изменений и дополнений в Устав городского округа Домодедово Московской области» и учете поступивших предложения и замечаний»</w:t>
      </w:r>
      <w:r w:rsidR="00055083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055083" w:rsidRDefault="00055083" w:rsidP="00484A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055083" w:rsidRDefault="00055083" w:rsidP="0048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83" w:rsidRDefault="00055083" w:rsidP="0005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83" w:rsidRDefault="00055083" w:rsidP="0005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Pr="004E0B7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1E386B" w:rsidRPr="004E0B7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1E386B" w:rsidRPr="004E0B7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Default="001E386B" w:rsidP="001E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E386B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0D2"/>
    <w:multiLevelType w:val="hybridMultilevel"/>
    <w:tmpl w:val="1BB2E49A"/>
    <w:lvl w:ilvl="0" w:tplc="198C52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55083"/>
    <w:rsid w:val="000A3A29"/>
    <w:rsid w:val="001742B8"/>
    <w:rsid w:val="001D072D"/>
    <w:rsid w:val="001E386B"/>
    <w:rsid w:val="00207093"/>
    <w:rsid w:val="0025104D"/>
    <w:rsid w:val="002B46C2"/>
    <w:rsid w:val="003E72D3"/>
    <w:rsid w:val="00484A34"/>
    <w:rsid w:val="0051552B"/>
    <w:rsid w:val="005B1DAE"/>
    <w:rsid w:val="00767C52"/>
    <w:rsid w:val="0081408E"/>
    <w:rsid w:val="00824305"/>
    <w:rsid w:val="008A040C"/>
    <w:rsid w:val="00952B88"/>
    <w:rsid w:val="0095665C"/>
    <w:rsid w:val="009B7F49"/>
    <w:rsid w:val="00A05EAB"/>
    <w:rsid w:val="00C24C84"/>
    <w:rsid w:val="00C446B6"/>
    <w:rsid w:val="00C5602B"/>
    <w:rsid w:val="00C60AE4"/>
    <w:rsid w:val="00E46A40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2018-07-16T12:03:00Z</cp:lastPrinted>
  <dcterms:created xsi:type="dcterms:W3CDTF">2018-11-07T09:00:00Z</dcterms:created>
  <dcterms:modified xsi:type="dcterms:W3CDTF">2018-11-14T07:40:00Z</dcterms:modified>
</cp:coreProperties>
</file>